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5B60" w14:textId="788D8706" w:rsidR="00117858" w:rsidRDefault="00117858">
      <w:pPr>
        <w:rPr>
          <w:rFonts w:ascii="Arial" w:hAnsi="Arial" w:cs="Arial"/>
        </w:rPr>
      </w:pPr>
    </w:p>
    <w:p w14:paraId="2F1434F4" w14:textId="77777777" w:rsidR="009C23F9" w:rsidRPr="00B573F7" w:rsidRDefault="009C23F9" w:rsidP="009C23F9">
      <w:pPr>
        <w:jc w:val="center"/>
        <w:rPr>
          <w:rFonts w:ascii="Arial" w:hAnsi="Arial" w:cs="Arial"/>
          <w:b/>
          <w:sz w:val="22"/>
          <w:szCs w:val="22"/>
        </w:rPr>
      </w:pPr>
      <w:r w:rsidRPr="00B573F7">
        <w:rPr>
          <w:rFonts w:ascii="Arial" w:hAnsi="Arial" w:cs="Arial"/>
          <w:b/>
          <w:sz w:val="28"/>
          <w:szCs w:val="22"/>
        </w:rPr>
        <w:t>REQUEST TO GIVE MEDICATION</w:t>
      </w:r>
    </w:p>
    <w:p w14:paraId="35403D2C" w14:textId="77777777" w:rsidR="009C23F9" w:rsidRPr="00B573F7" w:rsidRDefault="009C23F9" w:rsidP="009C23F9">
      <w:pPr>
        <w:jc w:val="both"/>
        <w:rPr>
          <w:rFonts w:ascii="Arial" w:hAnsi="Arial" w:cs="Arial"/>
          <w:sz w:val="22"/>
          <w:szCs w:val="22"/>
        </w:rPr>
      </w:pPr>
    </w:p>
    <w:p w14:paraId="7C77943A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  <w:r w:rsidRPr="00C73056">
        <w:rPr>
          <w:rFonts w:ascii="Arial" w:hAnsi="Arial" w:cs="Arial"/>
          <w:sz w:val="22"/>
          <w:szCs w:val="22"/>
        </w:rPr>
        <w:t>I request that ………………………………………………………</w:t>
      </w:r>
      <w:proofErr w:type="gramStart"/>
      <w:r w:rsidRPr="00C73056"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73056">
        <w:rPr>
          <w:rFonts w:ascii="Arial" w:hAnsi="Arial" w:cs="Arial"/>
          <w:sz w:val="22"/>
          <w:szCs w:val="22"/>
        </w:rPr>
        <w:t>(</w:t>
      </w:r>
      <w:proofErr w:type="gramStart"/>
      <w:r w:rsidRPr="00C73056">
        <w:rPr>
          <w:rFonts w:ascii="Arial" w:hAnsi="Arial" w:cs="Arial"/>
          <w:sz w:val="22"/>
          <w:szCs w:val="22"/>
        </w:rPr>
        <w:t>full</w:t>
      </w:r>
      <w:proofErr w:type="gramEnd"/>
      <w:r w:rsidRPr="00C73056">
        <w:rPr>
          <w:rFonts w:ascii="Arial" w:hAnsi="Arial" w:cs="Arial"/>
          <w:sz w:val="22"/>
          <w:szCs w:val="22"/>
        </w:rPr>
        <w:t xml:space="preserve"> name of child)</w:t>
      </w:r>
    </w:p>
    <w:p w14:paraId="127E6DB5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</w:p>
    <w:p w14:paraId="17437D51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  <w:r w:rsidRPr="00C7305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EB2F" wp14:editId="7F4E524C">
                <wp:simplePos x="0" y="0"/>
                <wp:positionH relativeFrom="column">
                  <wp:posOffset>107315</wp:posOffset>
                </wp:positionH>
                <wp:positionV relativeFrom="paragraph">
                  <wp:posOffset>316865</wp:posOffset>
                </wp:positionV>
                <wp:extent cx="5610225" cy="375920"/>
                <wp:effectExtent l="0" t="0" r="15875" b="1778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02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3876" w14:textId="77777777" w:rsidR="009C23F9" w:rsidRDefault="009C23F9" w:rsidP="009C2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EB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45pt;margin-top:24.95pt;width:441.7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">
                <v:path arrowok="t"/>
                <v:textbox>
                  <w:txbxContent>
                    <w:p w14:paraId="7AF83876" w14:textId="77777777" w:rsidR="009C23F9" w:rsidRDefault="009C23F9" w:rsidP="009C23F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3056">
        <w:rPr>
          <w:rFonts w:ascii="Arial" w:hAnsi="Arial" w:cs="Arial"/>
          <w:sz w:val="22"/>
          <w:szCs w:val="22"/>
        </w:rPr>
        <w:t>Be given the following medication:</w:t>
      </w:r>
    </w:p>
    <w:p w14:paraId="132B479F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</w:p>
    <w:p w14:paraId="7E676544" w14:textId="77777777" w:rsidR="009C23F9" w:rsidRPr="00C73056" w:rsidRDefault="009C23F9" w:rsidP="009C23F9">
      <w:pPr>
        <w:jc w:val="both"/>
        <w:rPr>
          <w:rFonts w:ascii="Arial" w:hAnsi="Arial" w:cs="Arial"/>
          <w:b/>
          <w:sz w:val="22"/>
          <w:szCs w:val="22"/>
        </w:rPr>
      </w:pPr>
      <w:r w:rsidRPr="00C73056">
        <w:rPr>
          <w:rFonts w:ascii="Arial" w:hAnsi="Arial" w:cs="Arial"/>
          <w:sz w:val="22"/>
          <w:szCs w:val="22"/>
        </w:rPr>
        <w:t xml:space="preserve">Please give clear instructions in writing as to how the medicine is to be administered. </w:t>
      </w:r>
      <w:r w:rsidRPr="00C73056">
        <w:rPr>
          <w:rFonts w:ascii="Arial" w:hAnsi="Arial" w:cs="Arial"/>
          <w:b/>
          <w:sz w:val="22"/>
          <w:szCs w:val="22"/>
        </w:rPr>
        <w:t xml:space="preserve">The </w:t>
      </w:r>
      <w:proofErr w:type="gramStart"/>
      <w:r w:rsidRPr="00C73056">
        <w:rPr>
          <w:rFonts w:ascii="Arial" w:hAnsi="Arial" w:cs="Arial"/>
          <w:b/>
          <w:sz w:val="22"/>
          <w:szCs w:val="22"/>
        </w:rPr>
        <w:t>School</w:t>
      </w:r>
      <w:proofErr w:type="gramEnd"/>
      <w:r w:rsidRPr="00C73056">
        <w:rPr>
          <w:rFonts w:ascii="Arial" w:hAnsi="Arial" w:cs="Arial"/>
          <w:b/>
          <w:sz w:val="22"/>
          <w:szCs w:val="22"/>
        </w:rPr>
        <w:t xml:space="preserve"> will not administer medicine unless clear written instructions are given.</w:t>
      </w:r>
    </w:p>
    <w:p w14:paraId="5FA4DEFB" w14:textId="77777777" w:rsidR="009C23F9" w:rsidRPr="00C73056" w:rsidRDefault="009C23F9" w:rsidP="009C23F9">
      <w:pPr>
        <w:jc w:val="both"/>
        <w:rPr>
          <w:rFonts w:ascii="Arial" w:hAnsi="Arial" w:cs="Arial"/>
          <w:b/>
          <w:sz w:val="22"/>
          <w:szCs w:val="22"/>
        </w:rPr>
      </w:pPr>
    </w:p>
    <w:p w14:paraId="530B37FF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  <w:r w:rsidRPr="00C7305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820D9" wp14:editId="04D10CC3">
                <wp:simplePos x="0" y="0"/>
                <wp:positionH relativeFrom="column">
                  <wp:posOffset>8890</wp:posOffset>
                </wp:positionH>
                <wp:positionV relativeFrom="paragraph">
                  <wp:posOffset>308610</wp:posOffset>
                </wp:positionV>
                <wp:extent cx="5791200" cy="349250"/>
                <wp:effectExtent l="0" t="0" r="12700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B931" w14:textId="77777777" w:rsidR="009C23F9" w:rsidRDefault="009C23F9" w:rsidP="009C2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20D9" id="Text Box 4" o:spid="_x0000_s1027" type="#_x0000_t202" style="position:absolute;left:0;text-align:left;margin-left:.7pt;margin-top:24.3pt;width:456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">
                <v:path arrowok="t"/>
                <v:textbox>
                  <w:txbxContent>
                    <w:p w14:paraId="15C7B931" w14:textId="77777777" w:rsidR="009C23F9" w:rsidRDefault="009C23F9" w:rsidP="009C23F9"/>
                  </w:txbxContent>
                </v:textbox>
                <w10:wrap type="square"/>
              </v:shape>
            </w:pict>
          </mc:Fallback>
        </mc:AlternateContent>
      </w:r>
      <w:r w:rsidRPr="00C73056">
        <w:rPr>
          <w:rFonts w:ascii="Arial" w:hAnsi="Arial" w:cs="Arial"/>
          <w:sz w:val="22"/>
          <w:szCs w:val="22"/>
        </w:rPr>
        <w:t>Dosage:</w:t>
      </w:r>
    </w:p>
    <w:p w14:paraId="7070124B" w14:textId="77777777" w:rsidR="009C23F9" w:rsidRPr="00C73056" w:rsidRDefault="009C23F9" w:rsidP="009C23F9">
      <w:pPr>
        <w:jc w:val="both"/>
        <w:rPr>
          <w:rFonts w:ascii="Arial" w:hAnsi="Arial" w:cs="Arial"/>
          <w:b/>
          <w:sz w:val="22"/>
          <w:szCs w:val="22"/>
        </w:rPr>
      </w:pPr>
    </w:p>
    <w:p w14:paraId="167AAD3A" w14:textId="77777777" w:rsidR="009C23F9" w:rsidRPr="00C73056" w:rsidRDefault="009C23F9" w:rsidP="009C23F9">
      <w:pPr>
        <w:jc w:val="both"/>
        <w:rPr>
          <w:rFonts w:ascii="Arial" w:hAnsi="Arial" w:cs="Arial"/>
          <w:b/>
          <w:sz w:val="22"/>
          <w:szCs w:val="22"/>
        </w:rPr>
      </w:pPr>
      <w:r w:rsidRPr="00C73056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345EB" wp14:editId="43FE213C">
                <wp:simplePos x="0" y="0"/>
                <wp:positionH relativeFrom="column">
                  <wp:posOffset>8890</wp:posOffset>
                </wp:positionH>
                <wp:positionV relativeFrom="paragraph">
                  <wp:posOffset>313690</wp:posOffset>
                </wp:positionV>
                <wp:extent cx="5791200" cy="367030"/>
                <wp:effectExtent l="0" t="0" r="12700" b="139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5724" w14:textId="77777777" w:rsidR="009C23F9" w:rsidRDefault="009C23F9" w:rsidP="009C2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45EB" id="Text Box 5" o:spid="_x0000_s1028" type="#_x0000_t202" style="position:absolute;left:0;text-align:left;margin-left:.7pt;margin-top:24.7pt;width:456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">
                <v:path arrowok="t"/>
                <v:textbox>
                  <w:txbxContent>
                    <w:p w14:paraId="7F415724" w14:textId="77777777" w:rsidR="009C23F9" w:rsidRDefault="009C23F9" w:rsidP="009C23F9"/>
                  </w:txbxContent>
                </v:textbox>
                <w10:wrap type="square"/>
              </v:shape>
            </w:pict>
          </mc:Fallback>
        </mc:AlternateContent>
      </w:r>
      <w:r w:rsidRPr="00C73056">
        <w:rPr>
          <w:rFonts w:ascii="Arial" w:hAnsi="Arial" w:cs="Arial"/>
          <w:sz w:val="22"/>
          <w:szCs w:val="22"/>
        </w:rPr>
        <w:t>The medication should be administered at the following times:</w:t>
      </w:r>
    </w:p>
    <w:p w14:paraId="7B5445C9" w14:textId="77777777" w:rsidR="009C23F9" w:rsidRPr="00C73056" w:rsidRDefault="009C23F9" w:rsidP="009C23F9">
      <w:pPr>
        <w:jc w:val="both"/>
        <w:rPr>
          <w:rFonts w:ascii="Arial" w:hAnsi="Arial" w:cs="Arial"/>
          <w:b/>
          <w:sz w:val="22"/>
          <w:szCs w:val="22"/>
        </w:rPr>
      </w:pPr>
    </w:p>
    <w:p w14:paraId="6B06274E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  <w:r w:rsidRPr="00C7305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DE4F9" wp14:editId="5255E6B1">
                <wp:simplePos x="0" y="0"/>
                <wp:positionH relativeFrom="column">
                  <wp:posOffset>8890</wp:posOffset>
                </wp:positionH>
                <wp:positionV relativeFrom="paragraph">
                  <wp:posOffset>318770</wp:posOffset>
                </wp:positionV>
                <wp:extent cx="5791200" cy="331470"/>
                <wp:effectExtent l="0" t="0" r="12700" b="1143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E25A" w14:textId="77777777" w:rsidR="009C23F9" w:rsidRDefault="009C23F9" w:rsidP="009C2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E4F9" id="Text Box 6" o:spid="_x0000_s1029" type="#_x0000_t202" style="position:absolute;left:0;text-align:left;margin-left:.7pt;margin-top:25.1pt;width:45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">
                <v:path arrowok="t"/>
                <v:textbox>
                  <w:txbxContent>
                    <w:p w14:paraId="3E82E25A" w14:textId="77777777" w:rsidR="009C23F9" w:rsidRDefault="009C23F9" w:rsidP="009C23F9"/>
                  </w:txbxContent>
                </v:textbox>
                <w10:wrap type="square"/>
              </v:shape>
            </w:pict>
          </mc:Fallback>
        </mc:AlternateContent>
      </w:r>
      <w:r w:rsidRPr="00C73056">
        <w:rPr>
          <w:rFonts w:ascii="Arial" w:hAnsi="Arial" w:cs="Arial"/>
          <w:sz w:val="22"/>
          <w:szCs w:val="22"/>
        </w:rPr>
        <w:t>The medicine should be stored in the following way:</w:t>
      </w:r>
    </w:p>
    <w:p w14:paraId="661EBBC4" w14:textId="77777777" w:rsidR="009C23F9" w:rsidRPr="00C73056" w:rsidRDefault="009C23F9" w:rsidP="009C23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5144"/>
      </w:tblGrid>
      <w:tr w:rsidR="009C23F9" w:rsidRPr="00C73056" w14:paraId="703492CC" w14:textId="77777777" w:rsidTr="00280A55">
        <w:tc>
          <w:tcPr>
            <w:tcW w:w="92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1645B7" w14:textId="77777777" w:rsidR="009C23F9" w:rsidRPr="00C73056" w:rsidRDefault="009C23F9" w:rsidP="00280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NB: Medicines must be in the original container as dispensed by the </w:t>
            </w:r>
            <w:proofErr w:type="gramStart"/>
            <w:r w:rsidRPr="00C73056">
              <w:rPr>
                <w:rFonts w:ascii="Arial" w:hAnsi="Arial" w:cs="Arial"/>
                <w:b/>
                <w:bCs/>
                <w:sz w:val="22"/>
                <w:szCs w:val="22"/>
              </w:rPr>
              <w:t>pharmacy</w:t>
            </w:r>
            <w:proofErr w:type="gramEnd"/>
          </w:p>
          <w:p w14:paraId="257D4C75" w14:textId="77777777" w:rsidR="009C23F9" w:rsidRPr="00C73056" w:rsidRDefault="009C23F9" w:rsidP="00280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056">
              <w:rPr>
                <w:rFonts w:ascii="Arial" w:hAnsi="Arial" w:cs="Arial"/>
                <w:sz w:val="22"/>
                <w:szCs w:val="22"/>
              </w:rPr>
              <w:t xml:space="preserve">I understand that I must deliver the medicine personally to the school office. </w:t>
            </w:r>
          </w:p>
          <w:p w14:paraId="52EAE936" w14:textId="77777777" w:rsidR="009C23F9" w:rsidRPr="00C73056" w:rsidRDefault="009C23F9" w:rsidP="00280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01AC1D" w14:textId="77777777" w:rsidR="009C23F9" w:rsidRPr="00C73056" w:rsidRDefault="009C23F9" w:rsidP="00280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056">
              <w:rPr>
                <w:rFonts w:ascii="Arial" w:hAnsi="Arial" w:cs="Arial"/>
                <w:b/>
                <w:bCs/>
                <w:sz w:val="22"/>
                <w:szCs w:val="22"/>
              </w:rPr>
              <w:t>Emergency Contact Details</w:t>
            </w:r>
          </w:p>
        </w:tc>
      </w:tr>
      <w:tr w:rsidR="009C23F9" w:rsidRPr="00C73056" w14:paraId="2AE2189A" w14:textId="77777777" w:rsidTr="00280A5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F09A24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  <w:r w:rsidRPr="00C7305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61EA2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F9" w:rsidRPr="00C73056" w14:paraId="25F38585" w14:textId="77777777" w:rsidTr="00280A5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D68710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  <w:r w:rsidRPr="00C73056">
              <w:rPr>
                <w:rFonts w:ascii="Arial" w:hAnsi="Arial" w:cs="Arial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0856B7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F9" w:rsidRPr="00C73056" w14:paraId="6FA9E472" w14:textId="77777777" w:rsidTr="00280A5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560D65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  <w:r w:rsidRPr="00C7305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4C9982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3F9" w:rsidRPr="00C73056" w14:paraId="04067699" w14:textId="77777777" w:rsidTr="00280A5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ADC98C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  <w:r w:rsidRPr="00C7305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19DB80" w14:textId="77777777" w:rsidR="009C23F9" w:rsidRPr="00C73056" w:rsidRDefault="009C23F9" w:rsidP="0028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08ECC" w14:textId="77777777" w:rsidR="009C23F9" w:rsidRPr="00C73056" w:rsidRDefault="009C23F9" w:rsidP="009C23F9">
      <w:pPr>
        <w:rPr>
          <w:rFonts w:ascii="Arial" w:hAnsi="Arial" w:cs="Arial"/>
          <w:sz w:val="22"/>
          <w:szCs w:val="22"/>
        </w:rPr>
      </w:pPr>
    </w:p>
    <w:p w14:paraId="3B72D8F7" w14:textId="77777777" w:rsidR="009C23F9" w:rsidRPr="00C73056" w:rsidRDefault="009C23F9" w:rsidP="009C23F9">
      <w:pPr>
        <w:rPr>
          <w:rFonts w:ascii="Arial" w:hAnsi="Arial" w:cs="Arial"/>
          <w:sz w:val="22"/>
          <w:szCs w:val="22"/>
        </w:rPr>
      </w:pPr>
      <w:r w:rsidRPr="00C73056">
        <w:rPr>
          <w:rFonts w:ascii="Arial" w:hAnsi="Arial" w:cs="Arial"/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3FFA3FB1" w14:textId="77777777" w:rsidR="009C23F9" w:rsidRPr="00C73056" w:rsidRDefault="009C23F9" w:rsidP="009C23F9">
      <w:pPr>
        <w:rPr>
          <w:rFonts w:ascii="Arial" w:hAnsi="Arial" w:cs="Arial"/>
        </w:rPr>
      </w:pPr>
    </w:p>
    <w:p w14:paraId="7E6A3978" w14:textId="77777777" w:rsidR="009C23F9" w:rsidRPr="00C73056" w:rsidRDefault="009C23F9" w:rsidP="009C23F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73056">
        <w:rPr>
          <w:rFonts w:ascii="Arial" w:hAnsi="Arial" w:cs="Arial"/>
          <w:i/>
          <w:iCs/>
          <w:sz w:val="22"/>
          <w:szCs w:val="22"/>
        </w:rPr>
        <w:t>I understand that the administration of medicines is not a service that the school is obliged to provide and that no school staff can be expected to administer medicines.</w:t>
      </w:r>
    </w:p>
    <w:p w14:paraId="4C2BBE6F" w14:textId="77777777" w:rsidR="009C23F9" w:rsidRPr="00C73056" w:rsidRDefault="009C23F9" w:rsidP="009C23F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5357C52" w14:textId="77777777" w:rsidR="009C23F9" w:rsidRPr="00C73056" w:rsidRDefault="009C23F9" w:rsidP="009C23F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73056">
        <w:rPr>
          <w:rFonts w:ascii="Arial" w:hAnsi="Arial" w:cs="Arial"/>
          <w:i/>
          <w:iCs/>
          <w:sz w:val="22"/>
          <w:szCs w:val="22"/>
        </w:rPr>
        <w:t>The Governors and Executive Headteacher reserve the right to withdraw this service.</w:t>
      </w:r>
    </w:p>
    <w:p w14:paraId="2FEF2105" w14:textId="77777777" w:rsidR="009C23F9" w:rsidRPr="00C73056" w:rsidRDefault="009C23F9" w:rsidP="009C23F9">
      <w:pPr>
        <w:rPr>
          <w:rFonts w:ascii="Arial" w:hAnsi="Arial" w:cs="Arial"/>
          <w:i/>
          <w:iCs/>
        </w:rPr>
      </w:pPr>
    </w:p>
    <w:p w14:paraId="03D27E62" w14:textId="77777777" w:rsidR="009C23F9" w:rsidRPr="00C73056" w:rsidRDefault="009C23F9" w:rsidP="009C23F9">
      <w:pPr>
        <w:rPr>
          <w:rFonts w:ascii="Arial" w:hAnsi="Arial" w:cs="Arial"/>
          <w:sz w:val="22"/>
        </w:rPr>
      </w:pPr>
    </w:p>
    <w:p w14:paraId="3D47269B" w14:textId="77777777" w:rsidR="009C23F9" w:rsidRPr="00C73056" w:rsidRDefault="009C23F9" w:rsidP="009C23F9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ascii="Arial" w:hAnsi="Arial" w:cs="Arial"/>
        </w:rPr>
      </w:pPr>
      <w:r w:rsidRPr="00C73056">
        <w:rPr>
          <w:rFonts w:ascii="Arial" w:hAnsi="Arial" w:cs="Arial"/>
        </w:rPr>
        <w:t>Signature(s)</w:t>
      </w:r>
      <w:r w:rsidRPr="00C73056">
        <w:rPr>
          <w:rFonts w:ascii="Arial" w:hAnsi="Arial" w:cs="Arial"/>
        </w:rPr>
        <w:tab/>
      </w:r>
      <w:r w:rsidRPr="00C73056">
        <w:rPr>
          <w:rFonts w:ascii="Arial" w:hAnsi="Arial" w:cs="Arial"/>
        </w:rPr>
        <w:tab/>
        <w:t xml:space="preserve">              Date</w:t>
      </w:r>
      <w:r w:rsidRPr="00C73056">
        <w:rPr>
          <w:rFonts w:ascii="Arial" w:hAnsi="Arial" w:cs="Arial"/>
        </w:rPr>
        <w:tab/>
      </w:r>
    </w:p>
    <w:p w14:paraId="2C6F92B8" w14:textId="7020E877" w:rsidR="00336AD6" w:rsidRPr="00AD6428" w:rsidRDefault="00336AD6">
      <w:pPr>
        <w:rPr>
          <w:rFonts w:ascii="Arial" w:hAnsi="Arial" w:cs="Arial"/>
        </w:rPr>
      </w:pPr>
    </w:p>
    <w:sectPr w:rsidR="00336AD6" w:rsidRPr="00AD6428" w:rsidSect="00943BEB">
      <w:headerReference w:type="default" r:id="rId6"/>
      <w:pgSz w:w="11906" w:h="16838"/>
      <w:pgMar w:top="2322" w:right="1440" w:bottom="58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4DA6" w14:textId="77777777" w:rsidR="00B8349C" w:rsidRDefault="00B8349C" w:rsidP="00300D5C">
      <w:r>
        <w:separator/>
      </w:r>
    </w:p>
  </w:endnote>
  <w:endnote w:type="continuationSeparator" w:id="0">
    <w:p w14:paraId="70CC6F61" w14:textId="77777777" w:rsidR="00B8349C" w:rsidRDefault="00B8349C" w:rsidP="0030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9D0F" w14:textId="77777777" w:rsidR="00B8349C" w:rsidRDefault="00B8349C" w:rsidP="00300D5C">
      <w:r>
        <w:separator/>
      </w:r>
    </w:p>
  </w:footnote>
  <w:footnote w:type="continuationSeparator" w:id="0">
    <w:p w14:paraId="14C0B160" w14:textId="77777777" w:rsidR="00B8349C" w:rsidRDefault="00B8349C" w:rsidP="0030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65AC" w14:textId="569DB29B" w:rsidR="00300D5C" w:rsidRDefault="00300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BF986" wp14:editId="72F39EAB">
              <wp:simplePos x="0" y="0"/>
              <wp:positionH relativeFrom="column">
                <wp:posOffset>1600200</wp:posOffset>
              </wp:positionH>
              <wp:positionV relativeFrom="paragraph">
                <wp:posOffset>-351155</wp:posOffset>
              </wp:positionV>
              <wp:extent cx="2357964" cy="1823125"/>
              <wp:effectExtent l="0" t="0" r="444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964" cy="1823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10103E" w14:textId="1A7838A8" w:rsidR="00300D5C" w:rsidRDefault="00300D5C" w:rsidP="00300D5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1224F4A" wp14:editId="7C69564E">
                                <wp:extent cx="1297022" cy="1297022"/>
                                <wp:effectExtent l="0" t="0" r="0" b="0"/>
                                <wp:docPr id="15" name="Picture 15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588" cy="13505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BF9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27.65pt;width:185.65pt;height:1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" fillcolor="white [3201]" stroked="f" strokeweight=".5pt">
              <v:textbox>
                <w:txbxContent>
                  <w:p w14:paraId="4510103E" w14:textId="1A7838A8" w:rsidR="00300D5C" w:rsidRDefault="00300D5C" w:rsidP="00300D5C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1224F4A" wp14:editId="7C69564E">
                          <wp:extent cx="1297022" cy="1297022"/>
                          <wp:effectExtent l="0" t="0" r="0" b="0"/>
                          <wp:docPr id="15" name="Picture 15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588" cy="13505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8EAC19" wp14:editId="332A6BC3">
              <wp:simplePos x="0" y="0"/>
              <wp:positionH relativeFrom="column">
                <wp:posOffset>3507129</wp:posOffset>
              </wp:positionH>
              <wp:positionV relativeFrom="paragraph">
                <wp:posOffset>-322258</wp:posOffset>
              </wp:positionV>
              <wp:extent cx="2978303" cy="1919878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303" cy="19198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EC9DD6" w14:textId="77777777" w:rsidR="00300D5C" w:rsidRDefault="00300D5C" w:rsidP="00300D5C">
                          <w:pPr>
                            <w:pStyle w:val="p1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DF78E" wp14:editId="7D45B50A">
                                <wp:extent cx="1340018" cy="912222"/>
                                <wp:effectExtent l="0" t="0" r="0" b="2540"/>
                                <wp:docPr id="16" name="Picture 16" descr="Graphical user interfac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Graphical user interface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889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149" cy="9940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8EACD5" w14:textId="3AE94128" w:rsidR="00300D5C" w:rsidRDefault="00300D5C" w:rsidP="00300D5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EAC19" id="Text Box 7" o:spid="_x0000_s1027" type="#_x0000_t202" style="position:absolute;margin-left:276.15pt;margin-top:-25.35pt;width:234.5pt;height:1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" fillcolor="white [3201]" stroked="f" strokeweight=".5pt">
              <v:textbox>
                <w:txbxContent>
                  <w:p w14:paraId="02EC9DD6" w14:textId="77777777" w:rsidR="00300D5C" w:rsidRDefault="00300D5C" w:rsidP="00300D5C">
                    <w:pPr>
                      <w:pStyle w:val="p1"/>
                      <w:jc w:val="right"/>
                      <w:rPr>
                        <w:rFonts w:ascii="Calibri" w:hAnsi="Calibr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DF78E" wp14:editId="7D45B50A">
                          <wp:extent cx="1340018" cy="912222"/>
                          <wp:effectExtent l="0" t="0" r="0" b="2540"/>
                          <wp:docPr id="16" name="Picture 16" descr="Graphical user interface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Graphical user interface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889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149" cy="994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8EACD5" w14:textId="3AE94128" w:rsidR="00300D5C" w:rsidRDefault="00300D5C" w:rsidP="00300D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3F142" wp14:editId="08DEA39B">
              <wp:simplePos x="0" y="0"/>
              <wp:positionH relativeFrom="column">
                <wp:posOffset>-781291</wp:posOffset>
              </wp:positionH>
              <wp:positionV relativeFrom="paragraph">
                <wp:posOffset>-351196</wp:posOffset>
              </wp:positionV>
              <wp:extent cx="2494344" cy="19491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344" cy="1949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88F9F1" w14:textId="5836A473" w:rsidR="00300D5C" w:rsidRDefault="00300D5C" w:rsidP="00300D5C">
                          <w:pPr>
                            <w:pStyle w:val="p1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152E90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D2D480" wp14:editId="572F30FA">
                                <wp:extent cx="706056" cy="929887"/>
                                <wp:effectExtent l="0" t="0" r="5715" b="0"/>
                                <wp:docPr id="20" name="Picture 20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368" cy="1059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5F4F69" w14:textId="2467BDCE" w:rsidR="00300D5C" w:rsidRPr="00300D5C" w:rsidRDefault="00300D5C" w:rsidP="00300D5C">
                          <w:pPr>
                            <w:rPr>
                              <w:color w:val="152E9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F142" id="Text Box 5" o:spid="_x0000_s1028" type="#_x0000_t202" style="position:absolute;margin-left:-61.5pt;margin-top:-27.65pt;width:196.4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" fillcolor="white [3201]" stroked="f" strokeweight=".5pt">
              <v:textbox>
                <w:txbxContent>
                  <w:p w14:paraId="3D88F9F1" w14:textId="5836A473" w:rsidR="00300D5C" w:rsidRDefault="00300D5C" w:rsidP="00300D5C">
                    <w:pPr>
                      <w:pStyle w:val="p1"/>
                      <w:jc w:val="left"/>
                      <w:rPr>
                        <w:rFonts w:ascii="Calibri" w:hAnsi="Calibri"/>
                        <w:b/>
                        <w:bCs/>
                        <w:color w:val="152E90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D2D480" wp14:editId="572F30FA">
                          <wp:extent cx="706056" cy="929887"/>
                          <wp:effectExtent l="0" t="0" r="5715" b="0"/>
                          <wp:docPr id="20" name="Picture 20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368" cy="1059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5F4F69" w14:textId="2467BDCE" w:rsidR="00300D5C" w:rsidRPr="00300D5C" w:rsidRDefault="00300D5C" w:rsidP="00300D5C">
                    <w:pPr>
                      <w:rPr>
                        <w:color w:val="152E9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86E11" wp14:editId="3CDBD817">
              <wp:simplePos x="0" y="0"/>
              <wp:positionH relativeFrom="column">
                <wp:posOffset>-781291</wp:posOffset>
              </wp:positionH>
              <wp:positionV relativeFrom="paragraph">
                <wp:posOffset>-322258</wp:posOffset>
              </wp:positionV>
              <wp:extent cx="7268901" cy="192028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8901" cy="19202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EA78CA" w14:textId="218997F1" w:rsidR="00300D5C" w:rsidRDefault="00300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86E11" id="Text Box 1" o:spid="_x0000_s1029" type="#_x0000_t202" style="position:absolute;margin-left:-61.5pt;margin-top:-25.35pt;width:572.3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" fillcolor="white [3201]" stroked="f" strokeweight=".5pt">
              <v:textbox>
                <w:txbxContent>
                  <w:p w14:paraId="08EA78CA" w14:textId="218997F1" w:rsidR="00300D5C" w:rsidRDefault="00300D5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5C"/>
    <w:rsid w:val="000B6DE0"/>
    <w:rsid w:val="000E41ED"/>
    <w:rsid w:val="00117858"/>
    <w:rsid w:val="00300D5C"/>
    <w:rsid w:val="00336AD6"/>
    <w:rsid w:val="00401DD6"/>
    <w:rsid w:val="004D23E5"/>
    <w:rsid w:val="00505CB7"/>
    <w:rsid w:val="00567F7C"/>
    <w:rsid w:val="0072490F"/>
    <w:rsid w:val="007D25E8"/>
    <w:rsid w:val="007E1E79"/>
    <w:rsid w:val="008A5FE1"/>
    <w:rsid w:val="00943BEB"/>
    <w:rsid w:val="009C23F9"/>
    <w:rsid w:val="00AD6428"/>
    <w:rsid w:val="00B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C3EF7"/>
  <w15:chartTrackingRefBased/>
  <w15:docId w15:val="{2E0358C2-A98B-FB4A-A44B-A8C88AA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5C"/>
  </w:style>
  <w:style w:type="paragraph" w:styleId="Footer">
    <w:name w:val="footer"/>
    <w:basedOn w:val="Normal"/>
    <w:link w:val="FooterChar"/>
    <w:uiPriority w:val="99"/>
    <w:unhideWhenUsed/>
    <w:rsid w:val="00300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5C"/>
  </w:style>
  <w:style w:type="paragraph" w:customStyle="1" w:styleId="p1">
    <w:name w:val="p1"/>
    <w:basedOn w:val="Normal"/>
    <w:rsid w:val="00300D5C"/>
    <w:pPr>
      <w:jc w:val="center"/>
    </w:pPr>
    <w:rPr>
      <w:rFonts w:ascii="Muli Light" w:hAnsi="Muli Light" w:cs="Times New Roman"/>
      <w:color w:val="A29A73"/>
      <w:sz w:val="13"/>
      <w:szCs w:val="1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1120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Headteacher The Kite Primary Federation</dc:creator>
  <cp:keywords/>
  <dc:description/>
  <cp:lastModifiedBy>Executive Headteacher The Kite Primary Federation</cp:lastModifiedBy>
  <cp:revision>3</cp:revision>
  <cp:lastPrinted>2022-10-04T12:37:00Z</cp:lastPrinted>
  <dcterms:created xsi:type="dcterms:W3CDTF">2023-02-28T16:54:00Z</dcterms:created>
  <dcterms:modified xsi:type="dcterms:W3CDTF">2023-02-28T16:54:00Z</dcterms:modified>
</cp:coreProperties>
</file>